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6" w:rsidRPr="003B34D6" w:rsidRDefault="00F42366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 w:rsidRPr="003B34D6">
        <w:rPr>
          <w:rFonts w:ascii="Times New Roman" w:hAnsi="Times New Roman" w:cs="Times New Roman"/>
          <w:b/>
          <w:sz w:val="28"/>
          <w:szCs w:val="28"/>
        </w:rPr>
        <w:t>специальность «Режиссура театра»</w:t>
      </w:r>
    </w:p>
    <w:p w:rsidR="00F42366" w:rsidRPr="003B34D6" w:rsidRDefault="00F42366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D6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 w:rsidRPr="003B34D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Start w:id="1" w:name="_Hlk135341724"/>
      <w:bookmarkEnd w:id="0"/>
      <w:proofErr w:type="spellEnd"/>
    </w:p>
    <w:p w:rsidR="00F42366" w:rsidRPr="003B34D6" w:rsidRDefault="00F42366" w:rsidP="003B34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D6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Pr="003B34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4D6">
        <w:rPr>
          <w:rFonts w:ascii="Times New Roman" w:hAnsi="Times New Roman" w:cs="Times New Roman"/>
          <w:b/>
          <w:sz w:val="28"/>
          <w:szCs w:val="28"/>
        </w:rPr>
        <w:t xml:space="preserve"> тур  </w:t>
      </w:r>
      <w:r w:rsidR="00F27638" w:rsidRPr="003B34D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3B34D6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</w:p>
    <w:bookmarkEnd w:id="1"/>
    <w:p w:rsidR="00F42366" w:rsidRPr="003B34D6" w:rsidRDefault="00F42366" w:rsidP="003B34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66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602D">
        <w:rPr>
          <w:rFonts w:ascii="Times New Roman" w:hAnsi="Times New Roman" w:cs="Times New Roman"/>
          <w:b/>
          <w:sz w:val="28"/>
          <w:szCs w:val="28"/>
        </w:rPr>
        <w:t>10.00-11.00</w:t>
      </w:r>
    </w:p>
    <w:p w:rsidR="009355DD" w:rsidRPr="003B34D6" w:rsidRDefault="009355DD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34D6">
        <w:rPr>
          <w:rFonts w:ascii="Times New Roman" w:hAnsi="Times New Roman" w:cs="Times New Roman"/>
          <w:sz w:val="28"/>
          <w:szCs w:val="28"/>
        </w:rPr>
        <w:t>Бойко Максим Ярославович</w:t>
      </w:r>
    </w:p>
    <w:p w:rsidR="009355DD" w:rsidRPr="003B34D6" w:rsidRDefault="009355DD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34D6">
        <w:rPr>
          <w:rFonts w:ascii="Times New Roman" w:hAnsi="Times New Roman" w:cs="Times New Roman"/>
          <w:sz w:val="28"/>
          <w:szCs w:val="28"/>
        </w:rPr>
        <w:t>Волкова Анастасия Григорьевна</w:t>
      </w:r>
    </w:p>
    <w:p w:rsidR="009355DD" w:rsidRPr="003B34D6" w:rsidRDefault="009355DD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Душкевич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9355DD" w:rsidRPr="003B34D6" w:rsidRDefault="009355DD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34D6">
        <w:rPr>
          <w:rFonts w:ascii="Times New Roman" w:hAnsi="Times New Roman" w:cs="Times New Roman"/>
          <w:sz w:val="28"/>
          <w:szCs w:val="28"/>
        </w:rPr>
        <w:t>Иванова Екатерина Александровна</w:t>
      </w:r>
    </w:p>
    <w:p w:rsidR="009355DD" w:rsidRPr="003B34D6" w:rsidRDefault="009355DD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Медовщикова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София Николаевна</w:t>
      </w:r>
    </w:p>
    <w:p w:rsidR="009355DD" w:rsidRPr="003B34D6" w:rsidRDefault="009355DD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Мухамадиярова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</w:p>
    <w:p w:rsidR="009355DD" w:rsidRPr="003B34D6" w:rsidRDefault="009355DD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4D6">
        <w:rPr>
          <w:rFonts w:ascii="Times New Roman" w:hAnsi="Times New Roman" w:cs="Times New Roman"/>
          <w:sz w:val="28"/>
          <w:szCs w:val="28"/>
        </w:rPr>
        <w:t>Ольховикова</w:t>
      </w:r>
      <w:proofErr w:type="spellEnd"/>
      <w:r w:rsidRPr="003B34D6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:rsidR="009355DD" w:rsidRPr="003B34D6" w:rsidRDefault="009355DD" w:rsidP="003B34D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34D6">
        <w:rPr>
          <w:rFonts w:ascii="Times New Roman" w:hAnsi="Times New Roman" w:cs="Times New Roman"/>
          <w:sz w:val="28"/>
          <w:szCs w:val="28"/>
        </w:rPr>
        <w:t>Соснин Михаил Дмитриевич</w:t>
      </w:r>
    </w:p>
    <w:p w:rsidR="009355DD" w:rsidRPr="003B34D6" w:rsidRDefault="009355DD" w:rsidP="00F42366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34D6">
        <w:rPr>
          <w:rFonts w:ascii="Times New Roman" w:hAnsi="Times New Roman" w:cs="Times New Roman"/>
          <w:sz w:val="28"/>
          <w:szCs w:val="28"/>
        </w:rPr>
        <w:t>Степанов Тимофей Владимирович</w:t>
      </w:r>
      <w:bookmarkStart w:id="2" w:name="_GoBack"/>
      <w:bookmarkEnd w:id="2"/>
    </w:p>
    <w:p w:rsidR="003B34D6" w:rsidRPr="003B34D6" w:rsidRDefault="003B34D6" w:rsidP="003B34D6">
      <w:pPr>
        <w:pStyle w:val="a3"/>
        <w:spacing w:after="0" w:line="48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42366" w:rsidRPr="003B34D6" w:rsidRDefault="00F42366" w:rsidP="00F42366">
      <w:p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F42366" w:rsidRPr="003B34D6" w:rsidSect="00B3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E64"/>
    <w:multiLevelType w:val="hybridMultilevel"/>
    <w:tmpl w:val="6C0C82CC"/>
    <w:lvl w:ilvl="0" w:tplc="69622B3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2870"/>
    <w:multiLevelType w:val="hybridMultilevel"/>
    <w:tmpl w:val="1892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366"/>
    <w:rsid w:val="003B34D6"/>
    <w:rsid w:val="009355DD"/>
    <w:rsid w:val="00B34815"/>
    <w:rsid w:val="00CD1B2F"/>
    <w:rsid w:val="00F27638"/>
    <w:rsid w:val="00F4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2023-06-24T06:24:00Z</dcterms:created>
  <dcterms:modified xsi:type="dcterms:W3CDTF">2023-06-24T06:24:00Z</dcterms:modified>
</cp:coreProperties>
</file>